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BCF2" w14:textId="77777777" w:rsidR="00954E4D" w:rsidRDefault="00954E4D" w:rsidP="00954E4D">
      <w:pPr>
        <w:pStyle w:val="Intestazione"/>
        <w:jc w:val="center"/>
        <w:rPr>
          <w:rFonts w:ascii="Tahoma" w:eastAsia="Times New Roman" w:hAnsi="Tahoma" w:cs="Tahoma"/>
          <w:kern w:val="0"/>
          <w:sz w:val="20"/>
          <w:lang w:eastAsia="it-IT"/>
          <w14:ligatures w14:val="none"/>
        </w:rPr>
      </w:pPr>
      <w:r w:rsidRPr="00064142">
        <w:rPr>
          <w:rFonts w:ascii="Tahoma" w:eastAsia="Times New Roman" w:hAnsi="Tahoma" w:cs="Tahoma"/>
          <w:kern w:val="0"/>
          <w:sz w:val="20"/>
          <w:lang w:eastAsia="it-IT"/>
          <w14:ligatures w14:val="none"/>
        </w:rPr>
        <w:object w:dxaOrig="948" w:dyaOrig="1050" w14:anchorId="67DD6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2.85pt" o:ole="" fillcolor="window">
            <v:imagedata r:id="rId4" o:title=""/>
          </v:shape>
          <o:OLEObject Type="Embed" ProgID="Word.Picture.8" ShapeID="_x0000_i1025" DrawAspect="Content" ObjectID="_1824299514" r:id="rId5"/>
        </w:object>
      </w:r>
    </w:p>
    <w:p w14:paraId="7DDF646E" w14:textId="77777777" w:rsidR="00954E4D" w:rsidRDefault="00954E4D" w:rsidP="00954E4D">
      <w:pPr>
        <w:jc w:val="center"/>
      </w:pPr>
      <w:r>
        <w:t>CORTE D’APPELLO DI TRIESTE</w:t>
      </w:r>
    </w:p>
    <w:p w14:paraId="30A3EB0E" w14:textId="5CF910E4" w:rsidR="004914B6" w:rsidRDefault="004914B6" w:rsidP="004914B6">
      <w:pPr>
        <w:jc w:val="right"/>
      </w:pPr>
      <w:r>
        <w:t>Alla Corte d’Appello di Trieste</w:t>
      </w:r>
    </w:p>
    <w:p w14:paraId="0004109B" w14:textId="4FA48E29" w:rsidR="004914B6" w:rsidRDefault="004914B6" w:rsidP="004914B6">
      <w:pPr>
        <w:jc w:val="right"/>
      </w:pPr>
      <w:hyperlink r:id="rId6" w:history="1">
        <w:r w:rsidRPr="008F602B">
          <w:rPr>
            <w:rStyle w:val="Collegamentoipertestuale"/>
          </w:rPr>
          <w:t>prot.ca.trieste@giustiziacert.it</w:t>
        </w:r>
      </w:hyperlink>
    </w:p>
    <w:p w14:paraId="5EF9DD1B" w14:textId="77777777" w:rsidR="004914B6" w:rsidRDefault="004914B6" w:rsidP="004914B6">
      <w:pPr>
        <w:jc w:val="right"/>
      </w:pPr>
    </w:p>
    <w:p w14:paraId="5F2ED619" w14:textId="3708837D" w:rsidR="004914B6" w:rsidRPr="004914B6" w:rsidRDefault="004914B6" w:rsidP="004914B6">
      <w:pPr>
        <w:rPr>
          <w:b/>
          <w:bCs/>
        </w:rPr>
      </w:pPr>
      <w:r w:rsidRPr="004914B6">
        <w:rPr>
          <w:b/>
          <w:bCs/>
        </w:rPr>
        <w:t>F.O.I.A. – Istanza di accesso civico generalizzato (art. 5, co. 2, d.lgs. 33/2013)</w:t>
      </w:r>
    </w:p>
    <w:p w14:paraId="6C8F0158" w14:textId="77777777" w:rsidR="004914B6" w:rsidRDefault="004914B6" w:rsidP="004914B6"/>
    <w:p w14:paraId="22D855F3" w14:textId="77777777" w:rsidR="004914B6" w:rsidRDefault="004914B6" w:rsidP="004914B6">
      <w:r>
        <w:t xml:space="preserve">Io </w:t>
      </w:r>
      <w:proofErr w:type="spellStart"/>
      <w:r>
        <w:t>sottoscritt</w:t>
      </w:r>
      <w:proofErr w:type="spellEnd"/>
      <w:r>
        <w:t xml:space="preserve">_ </w:t>
      </w:r>
    </w:p>
    <w:p w14:paraId="60660F16" w14:textId="59613E5D" w:rsidR="004914B6" w:rsidRDefault="004914B6" w:rsidP="004914B6">
      <w:r w:rsidRPr="004914B6">
        <w:rPr>
          <w:b/>
          <w:bCs/>
        </w:rPr>
        <w:t>Dati anagrafici</w:t>
      </w:r>
      <w:r>
        <w:t xml:space="preserve"> ___________ _______________ __________________ _____________________ ___/___/____ </w:t>
      </w:r>
    </w:p>
    <w:p w14:paraId="465DA798" w14:textId="28DA79F1" w:rsidR="004914B6" w:rsidRDefault="004914B6" w:rsidP="004914B6">
      <w:r>
        <w:t>(nome cognome codice fiscale luogo di nascita data di nascita)</w:t>
      </w:r>
    </w:p>
    <w:p w14:paraId="11F33B94" w14:textId="02A256BF" w:rsidR="004914B6" w:rsidRDefault="004914B6" w:rsidP="004914B6">
      <w:r w:rsidRPr="004914B6">
        <w:rPr>
          <w:b/>
          <w:bCs/>
        </w:rPr>
        <w:t>Residenza</w:t>
      </w:r>
      <w:r>
        <w:t xml:space="preserve"> __________________________ _________ _______________________ _________________ </w:t>
      </w:r>
    </w:p>
    <w:p w14:paraId="3B414993" w14:textId="52BDE0AD" w:rsidR="004914B6" w:rsidRDefault="004914B6" w:rsidP="004914B6">
      <w:r>
        <w:t xml:space="preserve">(indirizzo CAP Comune </w:t>
      </w:r>
      <w:proofErr w:type="spellStart"/>
      <w:r>
        <w:t>Prov</w:t>
      </w:r>
      <w:proofErr w:type="spellEnd"/>
      <w:r>
        <w:t>/Stato estero)</w:t>
      </w:r>
    </w:p>
    <w:p w14:paraId="52B057B4" w14:textId="28E69283" w:rsidR="004914B6" w:rsidRDefault="004914B6" w:rsidP="004914B6">
      <w:r>
        <w:t>Recapiti ______________________________@_______________________ ________________________</w:t>
      </w:r>
    </w:p>
    <w:p w14:paraId="52218349" w14:textId="5B3CFCAC" w:rsidR="004914B6" w:rsidRDefault="004914B6" w:rsidP="004914B6">
      <w:r>
        <w:t>(indirizzo PEC/e-mail telefono)</w:t>
      </w:r>
    </w:p>
    <w:p w14:paraId="6AB65AC3" w14:textId="4DB64BCB" w:rsidR="004914B6" w:rsidRDefault="004914B6" w:rsidP="004914B6">
      <w:pPr>
        <w:jc w:val="center"/>
      </w:pPr>
      <w:r>
        <w:t>CHIEDO</w:t>
      </w:r>
    </w:p>
    <w:p w14:paraId="70C4E379" w14:textId="28A88D03" w:rsidR="004914B6" w:rsidRDefault="004914B6" w:rsidP="004914B6">
      <w:r>
        <w:t>l’accesso civico ai seguenti documenti, dati o informazioni detenuti dalla Corte d’Appello di Trieste</w:t>
      </w:r>
    </w:p>
    <w:p w14:paraId="4C5783BB" w14:textId="77777777" w:rsidR="004914B6" w:rsidRDefault="004914B6" w:rsidP="004914B6">
      <w:r>
        <w:t xml:space="preserve">(art. 5, co. 2, d.lgs. 33/2013) </w:t>
      </w:r>
    </w:p>
    <w:p w14:paraId="546570A1" w14:textId="66638931" w:rsidR="004914B6" w:rsidRDefault="004914B6" w:rsidP="004914B6">
      <w:r>
        <w:t xml:space="preserve">Documento____________________________________________________________________________________ </w:t>
      </w:r>
    </w:p>
    <w:p w14:paraId="529EA635" w14:textId="77777777" w:rsidR="004914B6" w:rsidRDefault="004914B6" w:rsidP="004914B6">
      <w:r>
        <w:t xml:space="preserve"> ______________________________________________________________________________________ </w:t>
      </w:r>
    </w:p>
    <w:p w14:paraId="5FB38CD7" w14:textId="0A48C985" w:rsidR="004914B6" w:rsidRDefault="004914B6" w:rsidP="004914B6">
      <w:r>
        <w:t xml:space="preserve">descrizione del </w:t>
      </w:r>
      <w:proofErr w:type="gramStart"/>
      <w:r>
        <w:t>contenuto  _</w:t>
      </w:r>
      <w:proofErr w:type="gramEnd"/>
      <w:r>
        <w:t xml:space="preserve">___________________ _____/____/______ </w:t>
      </w:r>
    </w:p>
    <w:p w14:paraId="062EF418" w14:textId="6A131104" w:rsidR="004914B6" w:rsidRDefault="004914B6" w:rsidP="004914B6">
      <w:r>
        <w:t>(autore destinatario data)</w:t>
      </w:r>
    </w:p>
    <w:p w14:paraId="5256E3FB" w14:textId="77777777" w:rsidR="004914B6" w:rsidRDefault="004914B6" w:rsidP="004914B6">
      <w:r>
        <w:t xml:space="preserve">Dato ______________________________________________________________________________________ </w:t>
      </w:r>
    </w:p>
    <w:p w14:paraId="1525EB87" w14:textId="773CF53A" w:rsidR="004914B6" w:rsidRDefault="004914B6" w:rsidP="004914B6">
      <w:r>
        <w:t xml:space="preserve">descrizione del contenuto dal ___/___/_____ al ___/___/_____ fonte del dato (es., denominazione della banca dati) periodo di riferimento </w:t>
      </w:r>
    </w:p>
    <w:p w14:paraId="6AC9645F" w14:textId="77777777" w:rsidR="004914B6" w:rsidRDefault="004914B6" w:rsidP="004914B6">
      <w:r>
        <w:t>Informazione</w:t>
      </w:r>
    </w:p>
    <w:p w14:paraId="1D3CC407" w14:textId="4ABAEC31" w:rsidR="004914B6" w:rsidRDefault="004914B6" w:rsidP="004914B6">
      <w:r>
        <w:t xml:space="preserve">descrizione del </w:t>
      </w:r>
      <w:proofErr w:type="gramStart"/>
      <w:r>
        <w:t>contenuto  _</w:t>
      </w:r>
      <w:proofErr w:type="gramEnd"/>
      <w:r>
        <w:t xml:space="preserve">__________________________________________________ dal ___/___/_____ al ___/___/_____ </w:t>
      </w:r>
    </w:p>
    <w:p w14:paraId="3F3914EA" w14:textId="77777777" w:rsidR="004914B6" w:rsidRDefault="004914B6" w:rsidP="004914B6">
      <w:r>
        <w:t xml:space="preserve">fonte (es. pagina web dove l’informazione è citata) periodo di riferimento </w:t>
      </w:r>
    </w:p>
    <w:p w14:paraId="0BE41CB8" w14:textId="77777777" w:rsidR="004914B6" w:rsidRDefault="004914B6" w:rsidP="004914B6">
      <w:r>
        <w:t xml:space="preserve">ALLEGO </w:t>
      </w:r>
    </w:p>
    <w:p w14:paraId="492E6BCD" w14:textId="77777777" w:rsidR="004914B6" w:rsidRDefault="004914B6" w:rsidP="004914B6">
      <w:r>
        <w:t xml:space="preserve">copia di documento di identità (non occorre per le istanze sottoscritte con firma digitale) </w:t>
      </w:r>
    </w:p>
    <w:p w14:paraId="30BFB1F7" w14:textId="14EA70B7" w:rsidR="00AC3AEE" w:rsidRDefault="004914B6" w:rsidP="004914B6">
      <w:r>
        <w:t>(luogo e data) (firma)</w:t>
      </w:r>
    </w:p>
    <w:sectPr w:rsidR="00AC3A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92"/>
    <w:rsid w:val="001A3D92"/>
    <w:rsid w:val="00256E92"/>
    <w:rsid w:val="004914B6"/>
    <w:rsid w:val="005E3355"/>
    <w:rsid w:val="00607E94"/>
    <w:rsid w:val="006D5AA5"/>
    <w:rsid w:val="0076015D"/>
    <w:rsid w:val="007C5C31"/>
    <w:rsid w:val="00932C23"/>
    <w:rsid w:val="00954E4D"/>
    <w:rsid w:val="0096667D"/>
    <w:rsid w:val="00AC3AEE"/>
    <w:rsid w:val="00F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2DCC6"/>
  <w15:chartTrackingRefBased/>
  <w15:docId w15:val="{01CDE710-8304-46E4-8F66-D0167EBD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3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3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3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3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3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3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3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3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3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3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3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3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3D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3D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3D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3D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3D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3D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3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D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3D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3D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D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3D9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914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4B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54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.ca.trieste@giustiziacert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>Ministero della Giustizia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Bergamaschi</dc:creator>
  <cp:keywords/>
  <dc:description/>
  <cp:lastModifiedBy>Marco Ukmar</cp:lastModifiedBy>
  <cp:revision>2</cp:revision>
  <cp:lastPrinted>2025-11-10T16:05:00Z</cp:lastPrinted>
  <dcterms:created xsi:type="dcterms:W3CDTF">2025-11-10T16:06:00Z</dcterms:created>
  <dcterms:modified xsi:type="dcterms:W3CDTF">2025-11-10T16:06:00Z</dcterms:modified>
</cp:coreProperties>
</file>